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3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69568B" w14:textId="24D6AF11" w:rsidR="00425E0E" w:rsidRDefault="00425E0E">
      <w:r>
        <w:rPr>
          <w:rFonts w:hint="eastAsia"/>
        </w:rPr>
        <w:t>第一名（700元）：无人机航拍专业飞行器，天文望远镜，</w:t>
      </w:r>
      <w:r w:rsidR="004B62D2">
        <w:rPr>
          <w:rFonts w:hint="eastAsia"/>
        </w:rPr>
        <w:t>虚拟现实V</w:t>
      </w:r>
      <w:r w:rsidR="004B62D2">
        <w:t>R</w:t>
      </w:r>
      <w:r w:rsidR="004B62D2">
        <w:rPr>
          <w:rFonts w:hint="eastAsia"/>
        </w:rPr>
        <w:t>一体机</w:t>
      </w:r>
    </w:p>
    <w:p w14:paraId="13E1AB15" w14:textId="335C4BCB" w:rsidR="00425E0E" w:rsidRDefault="00425E0E">
      <w:r>
        <w:rPr>
          <w:rFonts w:hint="eastAsia"/>
        </w:rPr>
        <w:t>第二名（500元）：平衡车，圣罗兰口红，</w:t>
      </w:r>
      <w:proofErr w:type="gramStart"/>
      <w:r w:rsidR="00705467">
        <w:rPr>
          <w:rFonts w:hint="eastAsia"/>
        </w:rPr>
        <w:t>龙猫公仔</w:t>
      </w:r>
      <w:proofErr w:type="gramEnd"/>
    </w:p>
    <w:p w14:paraId="3016AB55" w14:textId="0E1A8279" w:rsidR="00425E0E" w:rsidRDefault="00425E0E">
      <w:r>
        <w:rPr>
          <w:rFonts w:hint="eastAsia"/>
        </w:rPr>
        <w:t>第三名（400元）：磁悬浮音箱，</w:t>
      </w:r>
      <w:r w:rsidR="00E83BCF">
        <w:rPr>
          <w:rFonts w:hint="eastAsia"/>
        </w:rPr>
        <w:t>全身按摩垫</w:t>
      </w:r>
      <w:r>
        <w:rPr>
          <w:rFonts w:hint="eastAsia"/>
        </w:rPr>
        <w:t>，</w:t>
      </w:r>
      <w:r w:rsidR="00705467">
        <w:rPr>
          <w:rFonts w:hint="eastAsia"/>
        </w:rPr>
        <w:t>光甘草保湿雪肌套餐</w:t>
      </w:r>
    </w:p>
    <w:p w14:paraId="6496E27A" w14:textId="340C84DE" w:rsidR="00425E0E" w:rsidRDefault="00425E0E">
      <w:r>
        <w:rPr>
          <w:rFonts w:hint="eastAsia"/>
        </w:rPr>
        <w:t>第四-五名（200元）：便携性小风扇，</w:t>
      </w:r>
      <w:r w:rsidR="00705467">
        <w:rPr>
          <w:rFonts w:hint="eastAsia"/>
        </w:rPr>
        <w:t>家用跳舞机，</w:t>
      </w:r>
      <w:r w:rsidR="00A00400">
        <w:rPr>
          <w:rFonts w:hint="eastAsia"/>
        </w:rPr>
        <w:t>迷你洗衣机</w:t>
      </w:r>
      <w:r w:rsidR="00EB78BD">
        <w:rPr>
          <w:rFonts w:hint="eastAsia"/>
        </w:rPr>
        <w:t>，迷你冰箱</w:t>
      </w:r>
    </w:p>
    <w:p w14:paraId="14311385" w14:textId="32EDB1DD" w:rsidR="00425E0E" w:rsidRDefault="00425E0E">
      <w:r>
        <w:rPr>
          <w:rFonts w:hint="eastAsia"/>
        </w:rPr>
        <w:t>第六-十名（100元）：家用学生旋转简易书柜，</w:t>
      </w:r>
      <w:r w:rsidR="00A00400">
        <w:rPr>
          <w:rFonts w:hint="eastAsia"/>
        </w:rPr>
        <w:t>s</w:t>
      </w:r>
      <w:r w:rsidR="00A00400">
        <w:t>team</w:t>
      </w:r>
      <w:r w:rsidR="00A00400">
        <w:rPr>
          <w:rFonts w:hint="eastAsia"/>
        </w:rPr>
        <w:t>游戏，自转磁悬浮地球仪办公室摆件</w:t>
      </w:r>
    </w:p>
    <w:p w14:paraId="2594B9E4" w14:textId="01D5DCEC" w:rsidR="00425E0E" w:rsidRDefault="00425E0E">
      <w:r>
        <w:rPr>
          <w:rFonts w:hint="eastAsia"/>
        </w:rPr>
        <w:t>第十一-二十五名（30元）：二次元海报定制，天气瓶，</w:t>
      </w:r>
      <w:r w:rsidR="00B54B68">
        <w:rPr>
          <w:rFonts w:hint="eastAsia"/>
        </w:rPr>
        <w:t>草稿纸</w:t>
      </w:r>
    </w:p>
    <w:p w14:paraId="0488EAA2" w14:textId="265F8168" w:rsidR="0007580F" w:rsidRDefault="0007580F" w:rsidP="0007580F">
      <w:pPr>
        <w:jc w:val="center"/>
      </w:pPr>
      <w:r>
        <w:rPr>
          <w:rFonts w:hint="eastAsia"/>
        </w:rPr>
        <w:t>无人机航拍专业飞行器</w:t>
      </w:r>
      <w:r>
        <w:rPr>
          <w:rFonts w:hint="eastAsia"/>
        </w:rPr>
        <w:t>：</w:t>
      </w:r>
    </w:p>
    <w:p w14:paraId="38F44594" w14:textId="601EF679" w:rsidR="0007580F" w:rsidRDefault="0007580F" w:rsidP="0007580F">
      <w:pPr>
        <w:jc w:val="center"/>
      </w:pPr>
      <w:r>
        <w:rPr>
          <w:rFonts w:hint="eastAsia"/>
          <w:noProof/>
        </w:rPr>
        <w:drawing>
          <wp:inline distT="0" distB="0" distL="0" distR="0" wp14:anchorId="33D67FA6" wp14:editId="205E08AE">
            <wp:extent cx="5274310" cy="6456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信图片_20200504135057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6783" w14:textId="4D6CB5A5" w:rsidR="0007580F" w:rsidRDefault="0007580F" w:rsidP="0007580F">
      <w:pPr>
        <w:jc w:val="center"/>
      </w:pPr>
      <w:r>
        <w:rPr>
          <w:rFonts w:hint="eastAsia"/>
        </w:rPr>
        <w:t>天文望远镜</w:t>
      </w:r>
      <w:r>
        <w:rPr>
          <w:rFonts w:hint="eastAsia"/>
        </w:rPr>
        <w:t>：</w:t>
      </w:r>
    </w:p>
    <w:p w14:paraId="5E816557" w14:textId="093CBF3B" w:rsidR="0007580F" w:rsidRDefault="0007580F" w:rsidP="0007580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2A96051" wp14:editId="3C3E21D2">
            <wp:extent cx="5274310" cy="87661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9e56b67514168fd1aee4468f696bb7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DF5F" w14:textId="640DD5E7" w:rsidR="0007580F" w:rsidRDefault="0007580F" w:rsidP="0007580F">
      <w:pPr>
        <w:jc w:val="center"/>
      </w:pPr>
      <w:r>
        <w:rPr>
          <w:rFonts w:hint="eastAsia"/>
        </w:rPr>
        <w:lastRenderedPageBreak/>
        <w:t>虚拟现实V</w:t>
      </w:r>
      <w:r>
        <w:t>R</w:t>
      </w:r>
      <w:r>
        <w:rPr>
          <w:rFonts w:hint="eastAsia"/>
        </w:rPr>
        <w:t>一体机</w:t>
      </w:r>
      <w:r>
        <w:rPr>
          <w:rFonts w:hint="eastAsia"/>
        </w:rPr>
        <w:t>：</w:t>
      </w:r>
    </w:p>
    <w:p w14:paraId="01D3F755" w14:textId="0D2E5277" w:rsidR="0007580F" w:rsidRDefault="0007580F" w:rsidP="0007580F">
      <w:pPr>
        <w:jc w:val="center"/>
      </w:pPr>
      <w:r>
        <w:rPr>
          <w:rFonts w:hint="eastAsia"/>
          <w:noProof/>
        </w:rPr>
        <w:drawing>
          <wp:inline distT="0" distB="0" distL="0" distR="0" wp14:anchorId="622DF11E" wp14:editId="6A5F026E">
            <wp:extent cx="5274310" cy="5514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微信图片_2020050413510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47C4" w14:textId="112F9560" w:rsidR="0007580F" w:rsidRDefault="0007580F" w:rsidP="0007580F">
      <w:pPr>
        <w:jc w:val="center"/>
      </w:pPr>
      <w:r>
        <w:rPr>
          <w:rFonts w:hint="eastAsia"/>
        </w:rPr>
        <w:t>平衡车</w:t>
      </w:r>
      <w:r>
        <w:rPr>
          <w:rFonts w:hint="eastAsia"/>
        </w:rPr>
        <w:t>：</w:t>
      </w:r>
    </w:p>
    <w:p w14:paraId="6982327B" w14:textId="5FEDCDD4" w:rsidR="0007580F" w:rsidRDefault="0007580F" w:rsidP="0007580F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0FE3155" wp14:editId="29DFCEE6">
            <wp:extent cx="5274310" cy="83388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1dc132f96adda7d505095565e7223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4747" w14:textId="5EFA8A8A" w:rsidR="007D7A61" w:rsidRDefault="007D7A61" w:rsidP="007D7A61">
      <w:pPr>
        <w:jc w:val="center"/>
      </w:pPr>
      <w:r>
        <w:rPr>
          <w:rFonts w:hint="eastAsia"/>
        </w:rPr>
        <w:t>圣罗兰口红：</w:t>
      </w:r>
      <w:r>
        <w:rPr>
          <w:rFonts w:hint="eastAsia"/>
          <w:noProof/>
        </w:rPr>
        <w:lastRenderedPageBreak/>
        <w:drawing>
          <wp:inline distT="0" distB="0" distL="0" distR="0" wp14:anchorId="11D42267" wp14:editId="0887DB73">
            <wp:extent cx="5274310" cy="53917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00504_12202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C013" w14:textId="4704FA46" w:rsidR="007D7A61" w:rsidRDefault="007D7A61" w:rsidP="007D7A61">
      <w:pPr>
        <w:jc w:val="center"/>
      </w:pPr>
      <w:proofErr w:type="gramStart"/>
      <w:r>
        <w:rPr>
          <w:rFonts w:hint="eastAsia"/>
        </w:rPr>
        <w:t>龙猫公仔</w:t>
      </w:r>
      <w:proofErr w:type="gramEnd"/>
      <w:r>
        <w:rPr>
          <w:rFonts w:hint="eastAsia"/>
        </w:rPr>
        <w:t>：</w:t>
      </w:r>
    </w:p>
    <w:p w14:paraId="25021BB5" w14:textId="41A9F2B0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A603D40" wp14:editId="2B4497FC">
            <wp:extent cx="5274310" cy="53282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00504_12200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2AE5" w14:textId="6B8829BF" w:rsidR="0007580F" w:rsidRDefault="0007580F" w:rsidP="007D7A61">
      <w:pPr>
        <w:jc w:val="center"/>
      </w:pPr>
      <w:r>
        <w:rPr>
          <w:rFonts w:hint="eastAsia"/>
        </w:rPr>
        <w:t>磁悬浮音箱</w:t>
      </w:r>
      <w:r>
        <w:rPr>
          <w:rFonts w:hint="eastAsia"/>
        </w:rPr>
        <w:t>：</w:t>
      </w:r>
    </w:p>
    <w:p w14:paraId="61B68137" w14:textId="3EB3F572" w:rsidR="0007580F" w:rsidRDefault="0007580F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AEB8534" wp14:editId="6FBBC18F">
            <wp:extent cx="5274310" cy="5354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222d68f3c883495a575819d2a8dc89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E8EA" w14:textId="4C589F54" w:rsidR="0007580F" w:rsidRDefault="0007580F" w:rsidP="007D7A61">
      <w:pPr>
        <w:jc w:val="center"/>
      </w:pPr>
      <w:r>
        <w:rPr>
          <w:rFonts w:hint="eastAsia"/>
        </w:rPr>
        <w:t>全身按摩垫</w:t>
      </w:r>
      <w:r>
        <w:rPr>
          <w:rFonts w:hint="eastAsia"/>
        </w:rPr>
        <w:t>：</w:t>
      </w:r>
    </w:p>
    <w:p w14:paraId="7EE52929" w14:textId="3130CD58" w:rsidR="0007580F" w:rsidRDefault="0007580F" w:rsidP="007D7A61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42788B" wp14:editId="6E8F2124">
            <wp:extent cx="5274310" cy="39731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58ceb99872075bb360dc5760c7c94c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C130" w14:textId="3F5926F1" w:rsidR="007D7A61" w:rsidRDefault="007D7A61" w:rsidP="007D7A61">
      <w:pPr>
        <w:jc w:val="center"/>
      </w:pPr>
      <w:r>
        <w:rPr>
          <w:rFonts w:hint="eastAsia"/>
        </w:rPr>
        <w:t>光甘草保湿雪肌套餐：</w:t>
      </w:r>
    </w:p>
    <w:p w14:paraId="5A37D19A" w14:textId="7894995C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7D479B" wp14:editId="77685512">
            <wp:extent cx="5274310" cy="55867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200504_12203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4825" w14:textId="6AFFF572" w:rsidR="007D7A61" w:rsidRDefault="007D7A61" w:rsidP="007D7A61">
      <w:pPr>
        <w:jc w:val="center"/>
      </w:pPr>
      <w:r>
        <w:rPr>
          <w:rFonts w:hint="eastAsia"/>
        </w:rPr>
        <w:t>便携性小风扇：</w:t>
      </w:r>
    </w:p>
    <w:p w14:paraId="7877F725" w14:textId="60E21ECA" w:rsidR="007D7A61" w:rsidRDefault="007D7A61" w:rsidP="007D7A61">
      <w:pPr>
        <w:jc w:val="center"/>
      </w:pPr>
      <w:r>
        <w:rPr>
          <w:noProof/>
        </w:rPr>
        <w:lastRenderedPageBreak/>
        <w:drawing>
          <wp:inline distT="0" distB="0" distL="0" distR="0" wp14:anchorId="412198DA" wp14:editId="0A0C6A41">
            <wp:extent cx="4286250" cy="5715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2032" w14:textId="6C61A6B5" w:rsidR="0007580F" w:rsidRDefault="0007580F" w:rsidP="007D7A61">
      <w:pPr>
        <w:jc w:val="center"/>
      </w:pPr>
      <w:r>
        <w:rPr>
          <w:rFonts w:hint="eastAsia"/>
        </w:rPr>
        <w:t>家用跳舞机</w:t>
      </w:r>
      <w:r>
        <w:rPr>
          <w:rFonts w:hint="eastAsia"/>
        </w:rPr>
        <w:t>：</w:t>
      </w:r>
    </w:p>
    <w:p w14:paraId="79455E11" w14:textId="7EB79D37" w:rsidR="0007580F" w:rsidRDefault="0007580F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275A83C" wp14:editId="1231743D">
            <wp:extent cx="5274310" cy="52743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d846bf1c2971aabdfaf3f99fd11fe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4AC7" w14:textId="40A47628" w:rsidR="0007580F" w:rsidRDefault="0007580F" w:rsidP="007D7A61">
      <w:pPr>
        <w:jc w:val="center"/>
      </w:pPr>
      <w:r>
        <w:rPr>
          <w:rFonts w:hint="eastAsia"/>
        </w:rPr>
        <w:t>迷你洗衣机</w:t>
      </w:r>
      <w:r>
        <w:rPr>
          <w:rFonts w:hint="eastAsia"/>
        </w:rPr>
        <w:t>：</w:t>
      </w:r>
    </w:p>
    <w:p w14:paraId="0055B1E1" w14:textId="25A19B3C" w:rsidR="0007580F" w:rsidRDefault="0007580F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CBE45C0" wp14:editId="5DABDF47">
            <wp:extent cx="5245100" cy="886333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bba54b4290dbe06303b8f63c26760c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0A9D" w14:textId="028E3B3B" w:rsidR="0007580F" w:rsidRDefault="0007580F" w:rsidP="007D7A61">
      <w:pPr>
        <w:jc w:val="center"/>
      </w:pPr>
      <w:r>
        <w:rPr>
          <w:rFonts w:hint="eastAsia"/>
        </w:rPr>
        <w:lastRenderedPageBreak/>
        <w:t>迷你冰箱：</w:t>
      </w:r>
    </w:p>
    <w:p w14:paraId="2582FACF" w14:textId="294FD782" w:rsidR="0007580F" w:rsidRDefault="0007580F" w:rsidP="007D7A6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70B5FE1" wp14:editId="5238BFA7">
            <wp:extent cx="5274310" cy="49536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33de338a271518e193a942d62233d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BA1" w14:textId="42BA4BC1" w:rsidR="007D7A61" w:rsidRDefault="007D7A61" w:rsidP="007D7A61">
      <w:pPr>
        <w:jc w:val="center"/>
      </w:pPr>
      <w:r>
        <w:rPr>
          <w:rFonts w:hint="eastAsia"/>
        </w:rPr>
        <w:t>家用学生旋转简易书柜：</w:t>
      </w:r>
    </w:p>
    <w:p w14:paraId="7FF912BC" w14:textId="43976CFD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5E4596B" wp14:editId="18797217">
            <wp:extent cx="4286250" cy="5715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8840607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F124" w14:textId="51240406" w:rsidR="007D7A61" w:rsidRDefault="007D7A61" w:rsidP="007D7A61">
      <w:pPr>
        <w:jc w:val="center"/>
      </w:pPr>
      <w:r>
        <w:rPr>
          <w:rFonts w:hint="eastAsia"/>
        </w:rPr>
        <w:t>s</w:t>
      </w:r>
      <w:r>
        <w:t>team</w:t>
      </w:r>
      <w:r>
        <w:rPr>
          <w:rFonts w:hint="eastAsia"/>
        </w:rPr>
        <w:t>游戏：</w:t>
      </w:r>
    </w:p>
    <w:p w14:paraId="6DBB32AB" w14:textId="0A177BD8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C3A840D" wp14:editId="27BED447">
            <wp:extent cx="5274310" cy="38404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CA29" w14:textId="40A93CC4" w:rsidR="007D7A61" w:rsidRDefault="007D7A61" w:rsidP="007D7A61">
      <w:pPr>
        <w:jc w:val="center"/>
      </w:pPr>
      <w:r>
        <w:rPr>
          <w:rFonts w:hint="eastAsia"/>
        </w:rPr>
        <w:t>自转磁悬浮地球仪办公室摆件：</w:t>
      </w:r>
    </w:p>
    <w:p w14:paraId="378D1501" w14:textId="4B11BC39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26EA802" wp14:editId="2D0D553A">
            <wp:extent cx="5274310" cy="5274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4724065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38A" w14:textId="756F5BDE" w:rsidR="007D7A61" w:rsidRDefault="007D7A61" w:rsidP="007D7A61">
      <w:pPr>
        <w:jc w:val="center"/>
      </w:pPr>
      <w:r>
        <w:rPr>
          <w:rFonts w:hint="eastAsia"/>
        </w:rPr>
        <w:t>天气瓶：</w:t>
      </w:r>
    </w:p>
    <w:p w14:paraId="4C24410B" w14:textId="21582146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D408BF7" wp14:editId="0D6CC898">
            <wp:extent cx="5274310" cy="52304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200504_12193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3ACB" w14:textId="36C38F1B" w:rsidR="007D7A61" w:rsidRDefault="007D7A61" w:rsidP="007D7A61">
      <w:pPr>
        <w:jc w:val="center"/>
      </w:pPr>
      <w:r>
        <w:rPr>
          <w:rFonts w:hint="eastAsia"/>
        </w:rPr>
        <w:t>草稿纸：</w:t>
      </w:r>
    </w:p>
    <w:p w14:paraId="0755DD12" w14:textId="02F30AE6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84A2CF" wp14:editId="2773077D">
            <wp:extent cx="5274310" cy="61582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200504_12194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DC8" w14:textId="49FEB525" w:rsidR="007D7A61" w:rsidRDefault="007D7A61" w:rsidP="007D7A61">
      <w:pPr>
        <w:jc w:val="center"/>
      </w:pPr>
      <w:r>
        <w:rPr>
          <w:rFonts w:hint="eastAsia"/>
        </w:rPr>
        <w:t>二次元海报：</w:t>
      </w:r>
    </w:p>
    <w:p w14:paraId="4B781FFC" w14:textId="2DA186DA" w:rsidR="007D7A61" w:rsidRDefault="007D7A61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5BBE9FA" wp14:editId="2976CBC7">
            <wp:extent cx="5274310" cy="5873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DCC6AA3F2FDFA3A15FF0069BD03F14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19FA0C" wp14:editId="0BA43EB9">
            <wp:extent cx="5274310" cy="73583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200504_12274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1CC8" w14:textId="72B3DB20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AAA368E" wp14:editId="12AF85FC">
            <wp:extent cx="5274310" cy="7451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-4e248ffc2846b60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5EDF" w14:textId="399E3C9B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A0DC991" wp14:editId="63E74065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E7ABB76CDDFB7FBC29430A1C104056A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EF4" w14:textId="346655EC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FABA95B" wp14:editId="19E2FF3C">
            <wp:extent cx="5274310" cy="53638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8BEE9FA925382FF1D79DC44C35CD0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1041" w14:textId="3CF85073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6AF8D76" wp14:editId="6E93F3AE">
            <wp:extent cx="3781425" cy="57150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8ea83c211362d9f6fce527c586e5ff347041873_raw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1788" w14:textId="51E2C2B9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43AF7CA" wp14:editId="71FB546D">
            <wp:extent cx="5274310" cy="74593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mexport158588082420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070E" w14:textId="09C11496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EFF304F" wp14:editId="7B0F01B2">
            <wp:extent cx="5274310" cy="3355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00504_12264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68FA" w14:textId="33A4D647" w:rsidR="00656918" w:rsidRDefault="00656918" w:rsidP="007D7A61">
      <w:pPr>
        <w:jc w:val="center"/>
      </w:pPr>
      <w:r>
        <w:rPr>
          <w:rFonts w:hint="eastAsia"/>
          <w:noProof/>
        </w:rPr>
        <w:drawing>
          <wp:inline distT="0" distB="0" distL="0" distR="0" wp14:anchorId="19BF76CE" wp14:editId="726BFBB9">
            <wp:extent cx="5274310" cy="44297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200504_12265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3530" w14:textId="4556E363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282A182" wp14:editId="76FC3A56">
            <wp:extent cx="5274310" cy="51714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200504_122709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2768" w14:textId="32B363BD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38339A" wp14:editId="01018762">
            <wp:extent cx="5274310" cy="36334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200504_12272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18CA" w14:textId="6BD5FD62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A17CBE" wp14:editId="5E011D82">
            <wp:extent cx="5274310" cy="7412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200504_122738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8DCB" w14:textId="37671C67" w:rsidR="00656918" w:rsidRDefault="00656918" w:rsidP="007D7A6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9B95DCF" wp14:editId="0D834517">
            <wp:extent cx="5274310" cy="68370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ull70ec9280e1b817c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9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E0E"/>
    <w:rsid w:val="0007580F"/>
    <w:rsid w:val="003F6AAF"/>
    <w:rsid w:val="00425E0E"/>
    <w:rsid w:val="004B62D2"/>
    <w:rsid w:val="00656918"/>
    <w:rsid w:val="00705467"/>
    <w:rsid w:val="007D7A61"/>
    <w:rsid w:val="00A00400"/>
    <w:rsid w:val="00B54B68"/>
    <w:rsid w:val="00E83BCF"/>
    <w:rsid w:val="00EB7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82028"/>
  <w15:chartTrackingRefBased/>
  <w15:docId w15:val="{44A1EE54-895D-4831-A8C3-4D143084C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30</Pages>
  <Words>62</Words>
  <Characters>357</Characters>
  <Application>Microsoft Office Word</Application>
  <DocSecurity>0</DocSecurity>
  <Lines>2</Lines>
  <Paragraphs>1</Paragraphs>
  <ScaleCrop>false</ScaleCrop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xinan</dc:creator>
  <cp:keywords/>
  <dc:description/>
  <cp:lastModifiedBy>wu xinan</cp:lastModifiedBy>
  <cp:revision>10</cp:revision>
  <dcterms:created xsi:type="dcterms:W3CDTF">2020-05-04T03:42:00Z</dcterms:created>
  <dcterms:modified xsi:type="dcterms:W3CDTF">2020-05-04T05:58:00Z</dcterms:modified>
</cp:coreProperties>
</file>